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97DBD" w:rsidR="00061896" w:rsidRPr="005F4693" w:rsidRDefault="008E67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B8D94" w:rsidR="00061896" w:rsidRPr="00E407AC" w:rsidRDefault="008E6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B9AC" w:rsidR="00FC15B4" w:rsidRPr="00D11D17" w:rsidRDefault="008E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76F09" w:rsidR="00FC15B4" w:rsidRPr="00D11D17" w:rsidRDefault="008E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2D40" w:rsidR="00FC15B4" w:rsidRPr="00D11D17" w:rsidRDefault="008E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6389" w:rsidR="00FC15B4" w:rsidRPr="00D11D17" w:rsidRDefault="008E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1BBF" w:rsidR="00FC15B4" w:rsidRPr="00D11D17" w:rsidRDefault="008E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D2932" w:rsidR="00FC15B4" w:rsidRPr="00D11D17" w:rsidRDefault="008E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0B72A" w:rsidR="00FC15B4" w:rsidRPr="00D11D17" w:rsidRDefault="008E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DE9DC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2164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4A69B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65380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F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A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E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296AA" w:rsidR="00DE76F3" w:rsidRPr="0026478E" w:rsidRDefault="008E6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2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8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E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B21B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EA1EE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3B251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5B22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79BF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1ED3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0507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5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7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C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6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7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1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5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FEC83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FAC48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3641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CF5D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10EE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71D63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52DD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1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0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9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8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E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F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3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4D245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6B361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AD50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94EE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511C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74750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F1A9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3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C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5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1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4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7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4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02E08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0717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73C65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A8E5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E075A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6BF6B" w:rsidR="009A6C64" w:rsidRPr="00C2583D" w:rsidRDefault="008E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8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2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0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4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8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C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A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8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797" w:rsidRDefault="008E67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79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