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966F6" w:rsidR="00061896" w:rsidRPr="005F4693" w:rsidRDefault="00A27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A64DD" w:rsidR="00061896" w:rsidRPr="00E407AC" w:rsidRDefault="00A27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211E" w:rsidR="00FC15B4" w:rsidRPr="00D11D17" w:rsidRDefault="00A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88F5" w:rsidR="00FC15B4" w:rsidRPr="00D11D17" w:rsidRDefault="00A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CA9E" w:rsidR="00FC15B4" w:rsidRPr="00D11D17" w:rsidRDefault="00A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CF99" w:rsidR="00FC15B4" w:rsidRPr="00D11D17" w:rsidRDefault="00A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9F0F" w:rsidR="00FC15B4" w:rsidRPr="00D11D17" w:rsidRDefault="00A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CB9" w:rsidR="00FC15B4" w:rsidRPr="00D11D17" w:rsidRDefault="00A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F3AD" w:rsidR="00FC15B4" w:rsidRPr="00D11D17" w:rsidRDefault="00A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5F1B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264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120A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1C10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3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6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4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7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8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0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F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3B18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A58B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667A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A50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2B51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B3C7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37A8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E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F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8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601D3" w:rsidR="00DE76F3" w:rsidRPr="0026478E" w:rsidRDefault="00A27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3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B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D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B265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3CB5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77B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527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9A9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EB13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D164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D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A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9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AA19C" w:rsidR="00DE76F3" w:rsidRPr="0026478E" w:rsidRDefault="00A27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A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E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7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4D4E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46AC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A947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B9B9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2D75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37C7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410A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F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2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7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8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E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2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C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C19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F30A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84ED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1CF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BE68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771A" w:rsidR="009A6C64" w:rsidRPr="00C2583D" w:rsidRDefault="00A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3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C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6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F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07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6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4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C5C" w:rsidRDefault="00A27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C5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