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F72BA" w:rsidR="00061896" w:rsidRPr="005F4693" w:rsidRDefault="00FD2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FC02F" w:rsidR="00061896" w:rsidRPr="00E407AC" w:rsidRDefault="00FD2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F91E" w:rsidR="00FC15B4" w:rsidRPr="00D11D17" w:rsidRDefault="00F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4D1" w:rsidR="00FC15B4" w:rsidRPr="00D11D17" w:rsidRDefault="00F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D0E7" w:rsidR="00FC15B4" w:rsidRPr="00D11D17" w:rsidRDefault="00F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6F18" w:rsidR="00FC15B4" w:rsidRPr="00D11D17" w:rsidRDefault="00F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702D" w:rsidR="00FC15B4" w:rsidRPr="00D11D17" w:rsidRDefault="00F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5DEB" w:rsidR="00FC15B4" w:rsidRPr="00D11D17" w:rsidRDefault="00F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24B8" w:rsidR="00FC15B4" w:rsidRPr="00D11D17" w:rsidRDefault="00F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BDA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B73F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8C6F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F28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E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8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B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6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D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6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F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3EE1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A7F1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BFB4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EAC2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F3F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DFB6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416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8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B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C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6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B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D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B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E483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0A1A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489B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CC91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1AEC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C5E8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7F80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0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D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F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7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1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D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F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3B86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140B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CB2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8998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956F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AB5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6774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2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E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A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D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1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2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E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E328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B96C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2391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FC71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378B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0408" w:rsidR="009A6C64" w:rsidRPr="00C2583D" w:rsidRDefault="00F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8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0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5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B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B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D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7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4D4" w:rsidRDefault="00FD2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