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48317" w:rsidR="00061896" w:rsidRPr="005F4693" w:rsidRDefault="00895C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AE75F" w:rsidR="00061896" w:rsidRPr="00E407AC" w:rsidRDefault="00895C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9444F" w:rsidR="00FC15B4" w:rsidRPr="00D11D17" w:rsidRDefault="0089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61B7" w:rsidR="00FC15B4" w:rsidRPr="00D11D17" w:rsidRDefault="0089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CA50" w:rsidR="00FC15B4" w:rsidRPr="00D11D17" w:rsidRDefault="0089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98F9" w:rsidR="00FC15B4" w:rsidRPr="00D11D17" w:rsidRDefault="0089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8372D" w:rsidR="00FC15B4" w:rsidRPr="00D11D17" w:rsidRDefault="0089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A311" w:rsidR="00FC15B4" w:rsidRPr="00D11D17" w:rsidRDefault="0089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22467" w:rsidR="00FC15B4" w:rsidRPr="00D11D17" w:rsidRDefault="0089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A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8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5D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D37B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63A7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911A2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5D6DF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0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0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B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C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B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6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1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92014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1D93E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6DE49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ABB8A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2526F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9BC19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2C070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0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7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A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9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1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1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D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79FB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E5E58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A5A44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A843E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AAE1B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AD72F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7B61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C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6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5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0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6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D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B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D82AD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4816A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14F08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C705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9BB24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93434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97AC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A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5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1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1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D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4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2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7007C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0731D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60757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53FE0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41B84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6CA78" w:rsidR="009A6C64" w:rsidRPr="00C2583D" w:rsidRDefault="0089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6A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C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A4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0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0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2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3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5C92" w:rsidRDefault="00895C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5C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