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F208A" w:rsidR="00061896" w:rsidRPr="005F4693" w:rsidRDefault="00D333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2DCC8" w:rsidR="00061896" w:rsidRPr="00E407AC" w:rsidRDefault="00D333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873D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B56E0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45FB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8681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FB76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8439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94D4" w:rsidR="00FC15B4" w:rsidRPr="00D11D17" w:rsidRDefault="00D3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F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3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8C0AC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25F9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7F2C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9696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9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E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1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4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5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7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7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2362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0FBD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03AD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4F82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935A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721A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A570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D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3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4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1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8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9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D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85FC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46829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D037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22F1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4627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A811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59494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1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C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6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2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B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8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1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8BBE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57A6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9E22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FAA2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ED36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FE7C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1AD5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0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A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A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4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4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A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4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264D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F47E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8392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917BD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5D7DE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5167" w:rsidR="009A6C64" w:rsidRPr="00C2583D" w:rsidRDefault="00D3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A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4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7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0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7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5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2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34D" w:rsidRDefault="00D333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