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F0D0A" w:rsidR="00061896" w:rsidRPr="005F4693" w:rsidRDefault="00BE3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D94E8" w:rsidR="00061896" w:rsidRPr="00E407AC" w:rsidRDefault="00BE3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0161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961C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813E1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20356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8003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4E2CB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DDB4" w:rsidR="00FC15B4" w:rsidRPr="00D11D17" w:rsidRDefault="00BE3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D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C07DD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B72A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7174F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E5B1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0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C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1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6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D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5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F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A2E1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A22B9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3141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06CB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E7AE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1743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1CE1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7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2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3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E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4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4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8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4F76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DCF7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F345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5962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9004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3CB19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55CBF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D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0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5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7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9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3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3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9E2A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670F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68C3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25B27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0173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1AF9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86D44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5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1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F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A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6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4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19676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4948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DF86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26771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7E52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A973" w:rsidR="009A6C64" w:rsidRPr="00C2583D" w:rsidRDefault="00BE3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6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1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1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7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2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1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2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9D2" w:rsidRDefault="00BE39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9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