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7465A" w:rsidR="00061896" w:rsidRPr="005F4693" w:rsidRDefault="00C71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992F2" w:rsidR="00061896" w:rsidRPr="00E407AC" w:rsidRDefault="00C71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26F6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B8A8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F440D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5F9A4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9F97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F008A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83CA5" w:rsidR="00FC15B4" w:rsidRPr="00D11D17" w:rsidRDefault="00C7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C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E4653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E9E3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38F0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7689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6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6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1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C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5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3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6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C631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FEA1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B0BDA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7ECD2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77D4B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9643E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F675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0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9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2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4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E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7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4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66C3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D7B5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3804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D8C7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5386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0C06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6453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3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7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4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A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F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2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7302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0954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7789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B655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8720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429AC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A2C5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FCB93" w:rsidR="00DE76F3" w:rsidRPr="0026478E" w:rsidRDefault="00C71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C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5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D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4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F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3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9E4F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8D83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C5D4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5BB1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D46EE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4516" w:rsidR="009A6C64" w:rsidRPr="00C2583D" w:rsidRDefault="00C7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E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0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4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9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19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6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F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5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313" w:rsidRDefault="00C71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3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