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49ECD" w:rsidR="00061896" w:rsidRPr="005F4693" w:rsidRDefault="00A63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57175" w:rsidR="00061896" w:rsidRPr="00E407AC" w:rsidRDefault="00A63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B0B6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612E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2F96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D863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7A16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64DC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F6AF" w:rsidR="00FC15B4" w:rsidRPr="00D11D17" w:rsidRDefault="00A6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E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1E25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9FAB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DF71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A67C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7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8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8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B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C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3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2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A2F4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2F9D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866F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3A8A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4156C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6B2FA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D69F8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D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3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6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3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6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C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7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ECF0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9C68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CD11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E8037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27F17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665BA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AFD7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0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5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7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9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2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9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8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DBECB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FC58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ACD1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CFD5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5121D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0B152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FC9A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D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9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B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8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4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F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5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50DD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D014F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0FBC6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3160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11B2B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71AC" w:rsidR="009A6C64" w:rsidRPr="00C2583D" w:rsidRDefault="00A6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8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6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8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57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1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C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D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B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C28" w:rsidRDefault="00A63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C2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