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3C890" w:rsidR="00061896" w:rsidRPr="005F4693" w:rsidRDefault="00BF2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7795C" w:rsidR="00061896" w:rsidRPr="00E407AC" w:rsidRDefault="00BF2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A900" w:rsidR="00FC15B4" w:rsidRPr="00D11D17" w:rsidRDefault="00B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8CF" w:rsidR="00FC15B4" w:rsidRPr="00D11D17" w:rsidRDefault="00B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4462" w:rsidR="00FC15B4" w:rsidRPr="00D11D17" w:rsidRDefault="00B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C44F" w:rsidR="00FC15B4" w:rsidRPr="00D11D17" w:rsidRDefault="00B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CAF5" w:rsidR="00FC15B4" w:rsidRPr="00D11D17" w:rsidRDefault="00B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6DFF" w:rsidR="00FC15B4" w:rsidRPr="00D11D17" w:rsidRDefault="00B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1882" w:rsidR="00FC15B4" w:rsidRPr="00D11D17" w:rsidRDefault="00BF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AA87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6FCA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CAE9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B6AA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3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E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6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0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0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C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5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2626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AF8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C0C3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59B3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A222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A724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6676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0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B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4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3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A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B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7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8B31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4288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75BB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AE4E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8411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7758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8BC2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5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E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F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B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7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8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C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8C30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5211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5826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B5DA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5313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0B2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E38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2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B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5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B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8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1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3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2195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B37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DCD5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DFF7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317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33F7" w:rsidR="009A6C64" w:rsidRPr="00C2583D" w:rsidRDefault="00BF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A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E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0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A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F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1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6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24C" w:rsidRDefault="00BF2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2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