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E0C83" w:rsidR="00061896" w:rsidRPr="005F4693" w:rsidRDefault="00553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6BCA8" w:rsidR="00061896" w:rsidRPr="00E407AC" w:rsidRDefault="00553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63C16" w:rsidR="00FC15B4" w:rsidRPr="00D11D17" w:rsidRDefault="0055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0A449" w:rsidR="00FC15B4" w:rsidRPr="00D11D17" w:rsidRDefault="0055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97B6" w:rsidR="00FC15B4" w:rsidRPr="00D11D17" w:rsidRDefault="0055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3449" w:rsidR="00FC15B4" w:rsidRPr="00D11D17" w:rsidRDefault="0055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9823D" w:rsidR="00FC15B4" w:rsidRPr="00D11D17" w:rsidRDefault="0055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EEA4" w:rsidR="00FC15B4" w:rsidRPr="00D11D17" w:rsidRDefault="0055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ADDA" w:rsidR="00FC15B4" w:rsidRPr="00D11D17" w:rsidRDefault="0055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0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0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D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5E1F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659B3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AFCCD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BB8A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D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9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8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B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C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1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A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D02C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FA58C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976D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D53F0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31832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93AD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2B004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0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E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1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A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4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4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7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1A731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3CFE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C2252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E1699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5C2D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ACE3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294A1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57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A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D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5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3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2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C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A3421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659D3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B319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50DAB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95353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BFD3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9CF51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E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0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D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A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E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E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3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4F1E1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C6811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C5FC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F5A1A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83A4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24C19" w:rsidR="009A6C64" w:rsidRPr="00C2583D" w:rsidRDefault="0055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E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0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1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2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0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0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E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6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3207" w:rsidRDefault="00553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2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