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B847F" w:rsidR="00061896" w:rsidRPr="005F4693" w:rsidRDefault="00E21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03D85" w:rsidR="00061896" w:rsidRPr="00E407AC" w:rsidRDefault="00E21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8B7D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6887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C47BF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9713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8E0A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602A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83748" w:rsidR="00FC15B4" w:rsidRPr="00D11D17" w:rsidRDefault="00E2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4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6A3F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AF66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C025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D74AF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1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D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4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7DED4" w:rsidR="00DE76F3" w:rsidRPr="0026478E" w:rsidRDefault="00E21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8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B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2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7F8D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6A97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CFD0B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4E0C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CA91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DEC2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1C06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8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F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4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9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E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8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4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0B7C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8A80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BE16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9194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9C2F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1699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7F5B6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8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4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A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6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6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2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A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A7CB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4354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7C97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DEFE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9F49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B29D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5C02F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C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8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3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0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3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C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A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04D0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07FCD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39E0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B2ED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FC9C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F9B16" w:rsidR="009A6C64" w:rsidRPr="00C2583D" w:rsidRDefault="00E2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7C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6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3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B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3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1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D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7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1ACC" w:rsidRDefault="00E21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C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