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602F3" w:rsidR="00061896" w:rsidRPr="005F4693" w:rsidRDefault="00BB0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0A462" w:rsidR="00061896" w:rsidRPr="00E407AC" w:rsidRDefault="00BB0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26B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D0B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A79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258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7DD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0DE3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772" w:rsidR="00FC15B4" w:rsidRPr="00D11D17" w:rsidRDefault="00B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121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C91D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303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87C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2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1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F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B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E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F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9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DD0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A37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111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F70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AFC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883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6A4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3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5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9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4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3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2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2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21D9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0D0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AE0C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C64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991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780D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588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5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C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A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5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9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1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6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255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315D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6CF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176E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466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658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5CA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D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C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8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4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A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8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C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7FE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BF9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7EB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F17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D82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B8B" w:rsidR="009A6C64" w:rsidRPr="00C2583D" w:rsidRDefault="00B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4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3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2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C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8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5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D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3EC" w:rsidRDefault="00BB0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