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5D3C5" w:rsidR="00061896" w:rsidRPr="005F4693" w:rsidRDefault="00AD7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80929" w:rsidR="00061896" w:rsidRPr="00E407AC" w:rsidRDefault="00AD7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4DBEB" w:rsidR="00FC15B4" w:rsidRPr="00D11D17" w:rsidRDefault="00A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0F192" w:rsidR="00FC15B4" w:rsidRPr="00D11D17" w:rsidRDefault="00A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87BBA" w:rsidR="00FC15B4" w:rsidRPr="00D11D17" w:rsidRDefault="00A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A2D5B" w:rsidR="00FC15B4" w:rsidRPr="00D11D17" w:rsidRDefault="00A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648C0" w:rsidR="00FC15B4" w:rsidRPr="00D11D17" w:rsidRDefault="00A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7293E" w:rsidR="00FC15B4" w:rsidRPr="00D11D17" w:rsidRDefault="00A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73504" w:rsidR="00FC15B4" w:rsidRPr="00D11D17" w:rsidRDefault="00A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4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9F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B5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AB1A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FB37C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521A0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83D56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73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3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0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0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5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7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5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6B0F5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DCA6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A3C03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AC756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CCB10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D6614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41C67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F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4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D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0290E" w:rsidR="00DE76F3" w:rsidRPr="0026478E" w:rsidRDefault="00AD7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7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1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2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1385B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B1E45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E3193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53E9C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14EE8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9CC28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E08B1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B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5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0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F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C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9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0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9B43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F576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44109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C7752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26399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1F115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1853A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5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D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F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A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3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A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0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11D7C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B855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4867A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494BA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307FA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C61C" w:rsidR="009A6C64" w:rsidRPr="00C2583D" w:rsidRDefault="00A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D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4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6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77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A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5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BB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85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7D45" w:rsidRDefault="00AD7D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D4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