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71746" w:rsidR="00061896" w:rsidRPr="005F4693" w:rsidRDefault="00B85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3BF85" w:rsidR="00061896" w:rsidRPr="00E407AC" w:rsidRDefault="00B85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D8814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9ED7F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8B51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BA3C0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8E12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90E8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7E00" w:rsidR="00FC15B4" w:rsidRPr="00D11D17" w:rsidRDefault="00B8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5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F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E2F3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67EA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292B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9288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B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0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2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0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E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C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3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A755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96AA2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E8745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1E3A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ABC4D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9B90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F0450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D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C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8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F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6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C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5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EE53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F7B9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71B5C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B4BC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ED7A2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0C418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EE58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D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6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1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1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3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F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4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FD42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8CAC5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D0489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4A82D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5E78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C9856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6E98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B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7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3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4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9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C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3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A5EC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E0B64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9924A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EDDDD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6523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BD04" w:rsidR="009A6C64" w:rsidRPr="00C2583D" w:rsidRDefault="00B8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3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07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7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D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2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2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6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6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5709" w:rsidRDefault="00B85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7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