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54C02" w:rsidR="00061896" w:rsidRPr="005F4693" w:rsidRDefault="00BB3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EDA9B" w:rsidR="00061896" w:rsidRPr="00E407AC" w:rsidRDefault="00BB3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EEC50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4D2BC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2CDC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52C6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A07C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8F51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A26E1" w:rsidR="00FC15B4" w:rsidRPr="00D11D17" w:rsidRDefault="00BB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5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C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B9BC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B6D09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B30F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4582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1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F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3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3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2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4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9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7CED0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8A3C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6BC7D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34EB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8B33C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FD78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9A04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5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C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9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F3514" w:rsidR="00DE76F3" w:rsidRPr="0026478E" w:rsidRDefault="00BB3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0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B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F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497BB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D70E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9A97B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52C3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82E0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7BF8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A06E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D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7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7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5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6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5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C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BD56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170B7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95851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A01D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CEA3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E3C4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4C15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E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D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D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C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4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1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D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3E4A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9F516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DDBB1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C7270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B102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4B067" w:rsidR="009A6C64" w:rsidRPr="00C2583D" w:rsidRDefault="00BB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B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C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2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E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8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0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9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3467" w:rsidRDefault="00BB3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4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