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60A80" w:rsidR="00061896" w:rsidRPr="005F4693" w:rsidRDefault="00D30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4721B" w:rsidR="00061896" w:rsidRPr="00E407AC" w:rsidRDefault="00D30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C7C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D4A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6D9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2643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9E92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957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A48" w:rsidR="00FC15B4" w:rsidRPr="00D11D17" w:rsidRDefault="00D3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9DC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7F7B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61A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079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D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3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E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3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424B5" w:rsidR="00DE76F3" w:rsidRPr="0026478E" w:rsidRDefault="00D30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5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7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1067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C54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DED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83C2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63F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14C9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7D8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9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A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7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7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D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F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D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B15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F10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5C8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568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25A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4AE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836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A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9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B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7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2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6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14A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43FB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BC5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2655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D5D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B8B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C982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7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B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E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3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0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0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F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A2B8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1B7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177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380B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00A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39E" w:rsidR="009A6C64" w:rsidRPr="00C2583D" w:rsidRDefault="00D3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8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D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2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A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7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6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7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CA5" w:rsidRDefault="00D30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