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45EF3" w:rsidR="00061896" w:rsidRPr="005F4693" w:rsidRDefault="00EE4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86838" w:rsidR="00061896" w:rsidRPr="00E407AC" w:rsidRDefault="00EE4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BD0D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961E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75FB0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1F743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514B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2EB0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34B2" w:rsidR="00FC15B4" w:rsidRPr="00D11D17" w:rsidRDefault="00EE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3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50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5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3D31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0714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414C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5B33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4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B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C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9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D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D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1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8E3D9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DD2CD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7018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65F27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BF94E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9C68C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5CFE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9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C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5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D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8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2A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2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5293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2D91F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3F11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9EF9C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1094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53D1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520BF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0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0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C8029" w:rsidR="00DE76F3" w:rsidRPr="0026478E" w:rsidRDefault="00EE4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A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E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F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6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28BB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0A2BC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3F1E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5FF9C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E668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BE03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C045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3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50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1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B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8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3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6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A3C7A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B0937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72894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6ED79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1B0C1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DA84A" w:rsidR="009A6C64" w:rsidRPr="00C2583D" w:rsidRDefault="00EE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E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D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C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1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6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E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F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4DEE" w:rsidRDefault="00EE4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D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