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C8D9B" w:rsidR="00061896" w:rsidRPr="005F4693" w:rsidRDefault="005E54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55445" w:rsidR="00061896" w:rsidRPr="00E407AC" w:rsidRDefault="005E54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A1D6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3F71C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61FFD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E293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EE0B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CB87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FDA2" w:rsidR="00FC15B4" w:rsidRPr="00D11D17" w:rsidRDefault="005E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9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AA4D5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985E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1E8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E48D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980E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C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2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9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B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F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D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F306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27906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20B5F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6CD3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D0F3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37C0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A4E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9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9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B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8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6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A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F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A835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6B6F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9929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6332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FF30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1FC4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C385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6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3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4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0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8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1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7429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B6FDF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C57D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A697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413EB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16A0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524B5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CDD80" w:rsidR="00DE76F3" w:rsidRPr="0026478E" w:rsidRDefault="005E54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3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4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C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6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E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9678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9F37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7AB8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6BD22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DA63" w:rsidR="009A6C64" w:rsidRPr="00C2583D" w:rsidRDefault="005E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1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B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1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E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2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7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1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5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541E" w:rsidRDefault="005E54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