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360B6" w:rsidR="00061896" w:rsidRPr="005F4693" w:rsidRDefault="00015C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49FED" w:rsidR="00061896" w:rsidRPr="00E407AC" w:rsidRDefault="00015C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14CF8" w:rsidR="00FC15B4" w:rsidRPr="00D11D17" w:rsidRDefault="0001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69D89" w:rsidR="00FC15B4" w:rsidRPr="00D11D17" w:rsidRDefault="0001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9C1CB" w:rsidR="00FC15B4" w:rsidRPr="00D11D17" w:rsidRDefault="0001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05B4D" w:rsidR="00FC15B4" w:rsidRPr="00D11D17" w:rsidRDefault="0001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CA991" w:rsidR="00FC15B4" w:rsidRPr="00D11D17" w:rsidRDefault="0001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B5603" w:rsidR="00FC15B4" w:rsidRPr="00D11D17" w:rsidRDefault="0001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54B40" w:rsidR="00FC15B4" w:rsidRPr="00D11D17" w:rsidRDefault="0001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83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0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828A8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822DC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4F876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5817E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72887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2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A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C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E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C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5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A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B4421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4884D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B896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62292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F876F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B3E27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C2808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1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D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9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9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B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C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8A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75283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B15B8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D72C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F8504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66325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1363B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863ED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56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D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E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E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6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A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E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2AFB8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EAF38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29C0E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59050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C99FC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34065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A7DB2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C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4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9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E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C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A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5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984A4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4571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B96A6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8EBA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6712B" w:rsidR="009A6C64" w:rsidRPr="00C2583D" w:rsidRDefault="0001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C6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A4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2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A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F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E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0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E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0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5CA2" w:rsidRDefault="00015C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CA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