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01F99" w:rsidR="00061896" w:rsidRPr="005F4693" w:rsidRDefault="002032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32AB2" w:rsidR="00061896" w:rsidRPr="00E407AC" w:rsidRDefault="002032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B04D" w:rsidR="00FC15B4" w:rsidRPr="00D11D17" w:rsidRDefault="0020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D88A" w:rsidR="00FC15B4" w:rsidRPr="00D11D17" w:rsidRDefault="0020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42ED4" w:rsidR="00FC15B4" w:rsidRPr="00D11D17" w:rsidRDefault="0020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74442" w:rsidR="00FC15B4" w:rsidRPr="00D11D17" w:rsidRDefault="0020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308A" w:rsidR="00FC15B4" w:rsidRPr="00D11D17" w:rsidRDefault="0020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65A99" w:rsidR="00FC15B4" w:rsidRPr="00D11D17" w:rsidRDefault="0020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4199" w:rsidR="00FC15B4" w:rsidRPr="00D11D17" w:rsidRDefault="0020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B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31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1A55B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2EC82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CAB52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4ACBF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0C0B6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9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7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1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8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5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3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D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45CA7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A116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FB2C3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21E96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9005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6A00D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5E462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3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A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9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C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9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6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7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71EB7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59EB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31781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55754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B71E9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EE012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B548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2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C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9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4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D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6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4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236BF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1E392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D1F42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33BC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EB15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E55DF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58C5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B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4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4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6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E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1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3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B290D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6784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7601E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F9AB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BDBE" w:rsidR="009A6C64" w:rsidRPr="00C2583D" w:rsidRDefault="0020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3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FC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28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0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F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05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5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F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2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235" w:rsidRDefault="002032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2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