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FF63B" w:rsidR="00061896" w:rsidRPr="005F4693" w:rsidRDefault="00551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695DD" w:rsidR="00061896" w:rsidRPr="00E407AC" w:rsidRDefault="00551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0AA2" w:rsidR="00FC15B4" w:rsidRPr="00D11D17" w:rsidRDefault="005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AA9" w:rsidR="00FC15B4" w:rsidRPr="00D11D17" w:rsidRDefault="005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AAE1" w:rsidR="00FC15B4" w:rsidRPr="00D11D17" w:rsidRDefault="005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4A97" w:rsidR="00FC15B4" w:rsidRPr="00D11D17" w:rsidRDefault="005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62C8" w:rsidR="00FC15B4" w:rsidRPr="00D11D17" w:rsidRDefault="005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1D1B" w:rsidR="00FC15B4" w:rsidRPr="00D11D17" w:rsidRDefault="005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8CE" w:rsidR="00FC15B4" w:rsidRPr="00D11D17" w:rsidRDefault="005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18DC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0F9F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ECC2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CD3F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99DB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6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0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C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A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4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9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2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CB98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61CD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846B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B34A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A7AF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1141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A071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5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4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C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B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0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1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6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AE39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0FF2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3027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66F7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BE98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7811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4074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6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7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1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1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F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4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7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EBBD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3DFA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ABBB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54B2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47E5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0796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6487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8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7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2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C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A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8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3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E7E1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EE3E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5645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6EEF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9627" w:rsidR="009A6C64" w:rsidRPr="00C2583D" w:rsidRDefault="005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2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6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5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9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6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8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1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1FC" w:rsidRDefault="005511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