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00FCE" w:rsidR="00061896" w:rsidRPr="005F4693" w:rsidRDefault="00D51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3018A" w:rsidR="00061896" w:rsidRPr="00E407AC" w:rsidRDefault="00D51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12EA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EE9B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DE7E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A894A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DF21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B671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FBDF" w:rsidR="00FC15B4" w:rsidRPr="00D11D17" w:rsidRDefault="00D51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E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1CE7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DF3C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9297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9983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94E85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3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E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3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B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7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A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5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1FEC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5BE8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7CB7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AAB4B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4DC0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6357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FDF0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0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0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88E72" w:rsidR="00DE76F3" w:rsidRPr="0026478E" w:rsidRDefault="00D51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A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A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A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3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60C1E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F4DA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35C3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F41C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D7D60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50241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5BD6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B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0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8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A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F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4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9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A1C9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EE0D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74081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1A09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7B71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7BE4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1D19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B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6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2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A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5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2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9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0961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DD93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1CF2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EED8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34F6" w:rsidR="009A6C64" w:rsidRPr="00C2583D" w:rsidRDefault="00D51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1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4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8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C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6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C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D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A42" w:rsidRDefault="00D51A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42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