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B7220" w:rsidR="00061896" w:rsidRPr="005F4693" w:rsidRDefault="00577D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2E0D9" w:rsidR="00061896" w:rsidRPr="00E407AC" w:rsidRDefault="00577D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C3B02" w:rsidR="00FC15B4" w:rsidRPr="00D11D17" w:rsidRDefault="0057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B0CC1" w:rsidR="00FC15B4" w:rsidRPr="00D11D17" w:rsidRDefault="0057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12258" w:rsidR="00FC15B4" w:rsidRPr="00D11D17" w:rsidRDefault="0057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6AEE9" w:rsidR="00FC15B4" w:rsidRPr="00D11D17" w:rsidRDefault="0057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28133" w:rsidR="00FC15B4" w:rsidRPr="00D11D17" w:rsidRDefault="0057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8F08F" w:rsidR="00FC15B4" w:rsidRPr="00D11D17" w:rsidRDefault="0057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9FBF5" w:rsidR="00FC15B4" w:rsidRPr="00D11D17" w:rsidRDefault="0057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8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AA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4F847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427C8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F6321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DB100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42711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F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F7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5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6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A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C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EB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2FA27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16583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13140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BD50A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008A2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FFC9E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59AA1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3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0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ED779" w:rsidR="00DE76F3" w:rsidRPr="0026478E" w:rsidRDefault="00577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8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7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B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A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D72F7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AD0B8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A014F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5F68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6D98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C6B13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20F09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0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5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0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1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0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4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7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955BB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C7F70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DC7EE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03194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7BDBD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73EBD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C4032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A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1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B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AE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6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E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7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435B7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55096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AAB9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400CA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A7C4D" w:rsidR="009A6C64" w:rsidRPr="00C2583D" w:rsidRDefault="0057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2B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E2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D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51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E9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F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F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8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0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7DD4" w:rsidRDefault="00577D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D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