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48B8C" w:rsidR="00061896" w:rsidRPr="005F4693" w:rsidRDefault="00B50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3A343" w:rsidR="00061896" w:rsidRPr="00E407AC" w:rsidRDefault="00B50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D935" w:rsidR="00FC15B4" w:rsidRPr="00D11D17" w:rsidRDefault="00B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62F6" w:rsidR="00FC15B4" w:rsidRPr="00D11D17" w:rsidRDefault="00B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959E" w:rsidR="00FC15B4" w:rsidRPr="00D11D17" w:rsidRDefault="00B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CE3" w:rsidR="00FC15B4" w:rsidRPr="00D11D17" w:rsidRDefault="00B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75A" w:rsidR="00FC15B4" w:rsidRPr="00D11D17" w:rsidRDefault="00B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9E18" w:rsidR="00FC15B4" w:rsidRPr="00D11D17" w:rsidRDefault="00B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9A89" w:rsidR="00FC15B4" w:rsidRPr="00D11D17" w:rsidRDefault="00B5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AA15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16A2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05FB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56B0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E186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9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2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3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F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A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4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BA4D3" w:rsidR="00DE76F3" w:rsidRPr="0026478E" w:rsidRDefault="00B500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4FB5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84D3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BBE6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5281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C2C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72A7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29E1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3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E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0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D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1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7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A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1501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8F5E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D471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2086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CE62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55F5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37D0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D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9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7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D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A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4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6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8CDA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586F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4FAF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ED36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7FBE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476C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7FF4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1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6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9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5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0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E10EB" w:rsidR="00DE76F3" w:rsidRPr="0026478E" w:rsidRDefault="00B500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1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88C2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ACF9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DB16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3EB7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593C" w:rsidR="009A6C64" w:rsidRPr="00C2583D" w:rsidRDefault="00B5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2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B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6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D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6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6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4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08F" w:rsidRDefault="00B500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