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CDE46" w:rsidR="00061896" w:rsidRPr="005F4693" w:rsidRDefault="00472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BB56E" w:rsidR="00061896" w:rsidRPr="00E407AC" w:rsidRDefault="00472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E8A09" w:rsidR="00FC15B4" w:rsidRPr="00D11D17" w:rsidRDefault="0047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64433" w:rsidR="00FC15B4" w:rsidRPr="00D11D17" w:rsidRDefault="0047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562A" w:rsidR="00FC15B4" w:rsidRPr="00D11D17" w:rsidRDefault="0047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C9E75" w:rsidR="00FC15B4" w:rsidRPr="00D11D17" w:rsidRDefault="0047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32D51" w:rsidR="00FC15B4" w:rsidRPr="00D11D17" w:rsidRDefault="0047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C6198" w:rsidR="00FC15B4" w:rsidRPr="00D11D17" w:rsidRDefault="0047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9B31" w:rsidR="00FC15B4" w:rsidRPr="00D11D17" w:rsidRDefault="00472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C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E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561E8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4411C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38FB5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87598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8E37B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7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D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9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2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C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D4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B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5B2B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7FAAC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28DB1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086E0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29F30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78046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F0B45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B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8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2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3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1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0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0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FE09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01F69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FE797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BE3C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804FF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7FB27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EF0AB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0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1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4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9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4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A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3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10CB7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D2B6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6C10C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7A60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E1C6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EF2AF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7721F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1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0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D8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7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E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1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1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30A1A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91434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3F4E4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6C0B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C251" w:rsidR="009A6C64" w:rsidRPr="00C2583D" w:rsidRDefault="00472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2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1F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7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8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86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1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70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6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6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282E" w:rsidRDefault="00472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82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