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D02E0" w:rsidR="00061896" w:rsidRPr="005F4693" w:rsidRDefault="008C2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5D8B2" w:rsidR="00061896" w:rsidRPr="00E407AC" w:rsidRDefault="008C2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BF08" w:rsidR="00FC15B4" w:rsidRPr="00D11D17" w:rsidRDefault="008C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7E92" w:rsidR="00FC15B4" w:rsidRPr="00D11D17" w:rsidRDefault="008C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8A3" w:rsidR="00FC15B4" w:rsidRPr="00D11D17" w:rsidRDefault="008C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936" w:rsidR="00FC15B4" w:rsidRPr="00D11D17" w:rsidRDefault="008C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D27C" w:rsidR="00FC15B4" w:rsidRPr="00D11D17" w:rsidRDefault="008C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DCCF" w:rsidR="00FC15B4" w:rsidRPr="00D11D17" w:rsidRDefault="008C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B33" w:rsidR="00FC15B4" w:rsidRPr="00D11D17" w:rsidRDefault="008C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BFEB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465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4163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397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583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7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8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337E0" w:rsidR="00DE76F3" w:rsidRPr="0026478E" w:rsidRDefault="008C2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D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4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E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0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018E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EA0C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1D8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8B78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8C7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014B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8E74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5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F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E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D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9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2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C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AE5A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7A7C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5D0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8BF9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FAC0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44A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3AF0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3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0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D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9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5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0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9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4661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729C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2ED4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8A76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6A3E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D500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646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3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D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C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4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3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5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0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E5DE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3231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757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664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4DE" w:rsidR="009A6C64" w:rsidRPr="00C2583D" w:rsidRDefault="008C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5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B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B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0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0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5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6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04C" w:rsidRDefault="008C20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04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