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4BCDE" w:rsidR="00061896" w:rsidRPr="005F4693" w:rsidRDefault="00F12C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B258F" w:rsidR="00061896" w:rsidRPr="00E407AC" w:rsidRDefault="00F12C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DC45" w:rsidR="00FC15B4" w:rsidRPr="00D11D17" w:rsidRDefault="00F1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035C" w:rsidR="00FC15B4" w:rsidRPr="00D11D17" w:rsidRDefault="00F1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AE46" w:rsidR="00FC15B4" w:rsidRPr="00D11D17" w:rsidRDefault="00F1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9680" w:rsidR="00FC15B4" w:rsidRPr="00D11D17" w:rsidRDefault="00F1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134C" w:rsidR="00FC15B4" w:rsidRPr="00D11D17" w:rsidRDefault="00F1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31F3" w:rsidR="00FC15B4" w:rsidRPr="00D11D17" w:rsidRDefault="00F1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4DD0" w:rsidR="00FC15B4" w:rsidRPr="00D11D17" w:rsidRDefault="00F1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9300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11F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8CBA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76D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F8E5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F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7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2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5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6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9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7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B379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E20B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A1DB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33AA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6189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3891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F6F1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5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A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B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7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B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B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F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ECD1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8AE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A335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652B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81B9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42B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F2EC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A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4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9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A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7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B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7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6907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D233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218C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675C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971D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4367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469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A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6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6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8F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3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3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8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2B5B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F165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E4D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B057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DC27" w:rsidR="009A6C64" w:rsidRPr="00C2583D" w:rsidRDefault="00F1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6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9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6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0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E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C4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5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C32" w:rsidRDefault="00F12C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