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CEF24" w:rsidR="00061896" w:rsidRPr="005F4693" w:rsidRDefault="00405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89C78" w:rsidR="00061896" w:rsidRPr="00E407AC" w:rsidRDefault="00405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A844" w:rsidR="00FC15B4" w:rsidRPr="00D11D17" w:rsidRDefault="004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126" w:rsidR="00FC15B4" w:rsidRPr="00D11D17" w:rsidRDefault="004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C7B" w:rsidR="00FC15B4" w:rsidRPr="00D11D17" w:rsidRDefault="004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EC1" w:rsidR="00FC15B4" w:rsidRPr="00D11D17" w:rsidRDefault="004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9B54" w:rsidR="00FC15B4" w:rsidRPr="00D11D17" w:rsidRDefault="004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628A" w:rsidR="00FC15B4" w:rsidRPr="00D11D17" w:rsidRDefault="004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D58F" w:rsidR="00FC15B4" w:rsidRPr="00D11D17" w:rsidRDefault="004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D64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B755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4760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6BB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88A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7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5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A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B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D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D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1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7168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CCC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991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036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B494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FC2A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3989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F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C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A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6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B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9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4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866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899E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0324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E323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EF3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FB5D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D00A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1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9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F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5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8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F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2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68A2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9A1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C70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123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8B8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F07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A68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6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9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A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9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9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C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7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49F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E3D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07A4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ECC2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B126" w:rsidR="009A6C64" w:rsidRPr="00C2583D" w:rsidRDefault="004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9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9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3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3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E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C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3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524E" w:rsidRDefault="00405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2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