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DC1F2" w:rsidR="00061896" w:rsidRPr="005F4693" w:rsidRDefault="003A2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4245C" w:rsidR="00061896" w:rsidRPr="00E407AC" w:rsidRDefault="003A2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BB18" w:rsidR="00FC15B4" w:rsidRPr="00D11D17" w:rsidRDefault="003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49D0" w:rsidR="00FC15B4" w:rsidRPr="00D11D17" w:rsidRDefault="003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E6B6" w:rsidR="00FC15B4" w:rsidRPr="00D11D17" w:rsidRDefault="003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A1F0" w:rsidR="00FC15B4" w:rsidRPr="00D11D17" w:rsidRDefault="003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668FB" w:rsidR="00FC15B4" w:rsidRPr="00D11D17" w:rsidRDefault="003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E6702" w:rsidR="00FC15B4" w:rsidRPr="00D11D17" w:rsidRDefault="003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B3A9" w:rsidR="00FC15B4" w:rsidRPr="00D11D17" w:rsidRDefault="003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3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F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A1D5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EE54B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BA555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E56B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7F7C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4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3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D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F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857AA" w:rsidR="00DE76F3" w:rsidRPr="0026478E" w:rsidRDefault="003A2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B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B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8791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ECD4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B73B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DBFD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2274B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0B44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7EE9A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D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E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3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F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A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E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9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8004D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F742A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69649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53B0F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759F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47EE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0362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0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8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0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7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6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6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0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BB51B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DC203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C9F2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87DC0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6786D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7A0D3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3889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F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8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C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D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6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1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F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2E648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0D93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93EF0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E019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AFB7" w:rsidR="009A6C64" w:rsidRPr="00C2583D" w:rsidRDefault="003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D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9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6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0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E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2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D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1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A7F" w:rsidRDefault="003A2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A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