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ECC01" w:rsidR="00061896" w:rsidRPr="005F4693" w:rsidRDefault="006E6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016D5" w:rsidR="00061896" w:rsidRPr="00E407AC" w:rsidRDefault="006E6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4E470" w:rsidR="00FC15B4" w:rsidRPr="00D11D17" w:rsidRDefault="006E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65ABD" w:rsidR="00FC15B4" w:rsidRPr="00D11D17" w:rsidRDefault="006E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23F76" w:rsidR="00FC15B4" w:rsidRPr="00D11D17" w:rsidRDefault="006E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8AA38" w:rsidR="00FC15B4" w:rsidRPr="00D11D17" w:rsidRDefault="006E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3E433" w:rsidR="00FC15B4" w:rsidRPr="00D11D17" w:rsidRDefault="006E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E9F07" w:rsidR="00FC15B4" w:rsidRPr="00D11D17" w:rsidRDefault="006E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93E62" w:rsidR="00FC15B4" w:rsidRPr="00D11D17" w:rsidRDefault="006E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B2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85F9C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69108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4873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7E9B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780D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4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9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8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6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8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7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0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0F9B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59709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3462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C01D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AF7DD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6FFE4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3716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4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0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8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A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3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3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0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3DE5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9DFD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90D49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AB53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D2566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DD91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6D7D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A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6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F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C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0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4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9CE0D" w:rsidR="00DE76F3" w:rsidRPr="0026478E" w:rsidRDefault="006E6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95AFF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91CB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B8D1E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5AA4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C621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33793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BCEC0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4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C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1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3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1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7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7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EB6B4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410B8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5403C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ABD68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95E5C" w:rsidR="009A6C64" w:rsidRPr="00C2583D" w:rsidRDefault="006E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4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12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D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1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ACE73" w:rsidR="00DE76F3" w:rsidRPr="0026478E" w:rsidRDefault="006E6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E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E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602B" w:rsidRDefault="006E60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02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