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A21DA" w:rsidR="00061896" w:rsidRPr="005F4693" w:rsidRDefault="00461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EDDE2" w:rsidR="00061896" w:rsidRPr="00E407AC" w:rsidRDefault="00461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2F16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C00C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1E87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3F72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55AA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E48D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A890" w:rsidR="00FC15B4" w:rsidRPr="00D11D17" w:rsidRDefault="00461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F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EAAF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48B4F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4DF6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1C530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0B16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7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2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6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1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7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6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A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64178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27D45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F44B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1647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C3005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D3D6C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7C0AA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A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C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B0A99" w:rsidR="00DE76F3" w:rsidRPr="0026478E" w:rsidRDefault="00461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3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A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A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6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BB3D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1D54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F09C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3D2C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228C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F487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561F7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F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4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3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C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B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D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C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0E59B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9B37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86218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C0D2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A840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03118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910EC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5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D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18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3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F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8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A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1A23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17282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586F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59FC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3E499" w:rsidR="009A6C64" w:rsidRPr="00C2583D" w:rsidRDefault="00461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B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6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6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2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2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3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5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3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1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18C5" w:rsidRDefault="004618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8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