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20F2B" w:rsidR="00061896" w:rsidRPr="005F4693" w:rsidRDefault="00C437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B3F03" w:rsidR="00061896" w:rsidRPr="00E407AC" w:rsidRDefault="00C437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41A" w:rsidR="00FC15B4" w:rsidRPr="00D11D17" w:rsidRDefault="00C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52FC" w:rsidR="00FC15B4" w:rsidRPr="00D11D17" w:rsidRDefault="00C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9D81" w:rsidR="00FC15B4" w:rsidRPr="00D11D17" w:rsidRDefault="00C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781" w:rsidR="00FC15B4" w:rsidRPr="00D11D17" w:rsidRDefault="00C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6B85" w:rsidR="00FC15B4" w:rsidRPr="00D11D17" w:rsidRDefault="00C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7FC" w:rsidR="00FC15B4" w:rsidRPr="00D11D17" w:rsidRDefault="00C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8016" w:rsidR="00FC15B4" w:rsidRPr="00D11D17" w:rsidRDefault="00C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A904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D85A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C620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81E3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E04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D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0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D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C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6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6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3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153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316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1C7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1196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060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38E3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BBC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A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C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2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D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6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FBFA0" w:rsidR="00DE76F3" w:rsidRPr="0026478E" w:rsidRDefault="00C437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F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F666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DE64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41B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580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9496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094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7775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7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B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5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E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A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A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B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A2A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2F8C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17E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AD8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5B44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9B3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8BA7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E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B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1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4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8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3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1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0F92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4C9E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6D18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BD5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1B72" w:rsidR="009A6C64" w:rsidRPr="00C2583D" w:rsidRDefault="00C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4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7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D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4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7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C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D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768" w:rsidRDefault="00C437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