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C985F" w:rsidR="00061896" w:rsidRPr="005F4693" w:rsidRDefault="00D547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D717F" w:rsidR="00061896" w:rsidRPr="00E407AC" w:rsidRDefault="00D547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C59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C1A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2D8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5AE2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688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0608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F7E" w:rsidR="00FC15B4" w:rsidRPr="00D11D17" w:rsidRDefault="00D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12A0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66C2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0607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43E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461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E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F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D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8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3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A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D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823C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BA37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F3C9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AC7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4AC4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2A3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70DE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C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0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4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0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4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2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A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B0B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D10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524B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D0E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CE2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6C07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38BE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5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F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3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3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4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6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8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2AE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84F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95A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200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A251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958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37BC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F9031" w:rsidR="00DE76F3" w:rsidRPr="0026478E" w:rsidRDefault="00D547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6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6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E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2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A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B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7809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34C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B19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C5F3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9334" w:rsidR="009A6C64" w:rsidRPr="00C2583D" w:rsidRDefault="00D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D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5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3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A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F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C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7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71B" w:rsidRDefault="00D547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B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