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6A839" w:rsidR="00061896" w:rsidRPr="005F4693" w:rsidRDefault="00CF5B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F3203" w:rsidR="00061896" w:rsidRPr="00E407AC" w:rsidRDefault="00CF5B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2AD" w:rsidR="00FC15B4" w:rsidRPr="00D11D17" w:rsidRDefault="00C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AC9B" w:rsidR="00FC15B4" w:rsidRPr="00D11D17" w:rsidRDefault="00C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6DCE" w:rsidR="00FC15B4" w:rsidRPr="00D11D17" w:rsidRDefault="00C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70E6" w:rsidR="00FC15B4" w:rsidRPr="00D11D17" w:rsidRDefault="00C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5141" w:rsidR="00FC15B4" w:rsidRPr="00D11D17" w:rsidRDefault="00C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398" w:rsidR="00FC15B4" w:rsidRPr="00D11D17" w:rsidRDefault="00C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10CF" w:rsidR="00FC15B4" w:rsidRPr="00D11D17" w:rsidRDefault="00CF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0560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8D12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07A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524A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D910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D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5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4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7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8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0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1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45A5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FA0D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8BAB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3DCC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B964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6962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401B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D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1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D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F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5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B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6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A34C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3293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BB9A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A1D7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FE83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7760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2BC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C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1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8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5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8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D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3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C72C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C790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CC83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D42F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05F3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72C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5124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1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6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3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2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5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2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0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5C50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62CD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C8BA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1803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252C" w:rsidR="009A6C64" w:rsidRPr="00C2583D" w:rsidRDefault="00CF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F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4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C9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6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A0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C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B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5BB4" w:rsidRDefault="00CF5B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