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4266D6" w:rsidR="00061896" w:rsidRPr="005F4693" w:rsidRDefault="00F723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F54C9F" w:rsidR="00061896" w:rsidRPr="00E407AC" w:rsidRDefault="00F723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2F1EF" w:rsidR="00FC15B4" w:rsidRPr="00D11D17" w:rsidRDefault="00F7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14353" w:rsidR="00FC15B4" w:rsidRPr="00D11D17" w:rsidRDefault="00F7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8A6DC" w:rsidR="00FC15B4" w:rsidRPr="00D11D17" w:rsidRDefault="00F7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10508" w:rsidR="00FC15B4" w:rsidRPr="00D11D17" w:rsidRDefault="00F7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621BE" w:rsidR="00FC15B4" w:rsidRPr="00D11D17" w:rsidRDefault="00F7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8AE73" w:rsidR="00FC15B4" w:rsidRPr="00D11D17" w:rsidRDefault="00F7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EA53D" w:rsidR="00FC15B4" w:rsidRPr="00D11D17" w:rsidRDefault="00F7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92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1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812A6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2B2D5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89E12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39CC6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56696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52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D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0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3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4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2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D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B66F0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9DDF1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8112E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FB385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346F6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411E1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338F9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08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4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27E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6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6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E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4D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A0F07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33A2C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22264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B1603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B07D7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B54F2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461AE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F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B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7E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C8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8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6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4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3F957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CC7BF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D880D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43BA3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21F6C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F1BA5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E75F4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16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7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9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0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C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4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7F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E9CA0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06DB0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F7185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1B726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065BF" w:rsidR="009A6C64" w:rsidRPr="00C2583D" w:rsidRDefault="00F7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3E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06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AB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FC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2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1B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C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1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4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2323" w:rsidRDefault="00F723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17B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3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