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31F504" w:rsidR="00061896" w:rsidRPr="005F4693" w:rsidRDefault="002C78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4A120F" w:rsidR="00061896" w:rsidRPr="00E407AC" w:rsidRDefault="002C78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F8DF6" w:rsidR="00FC15B4" w:rsidRPr="00D11D17" w:rsidRDefault="002C7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38A52" w:rsidR="00FC15B4" w:rsidRPr="00D11D17" w:rsidRDefault="002C7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DB44F" w:rsidR="00FC15B4" w:rsidRPr="00D11D17" w:rsidRDefault="002C7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652B1" w:rsidR="00FC15B4" w:rsidRPr="00D11D17" w:rsidRDefault="002C7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7569B" w:rsidR="00FC15B4" w:rsidRPr="00D11D17" w:rsidRDefault="002C7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3E3D5" w:rsidR="00FC15B4" w:rsidRPr="00D11D17" w:rsidRDefault="002C7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567A3" w:rsidR="00FC15B4" w:rsidRPr="00D11D17" w:rsidRDefault="002C7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39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F8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AFB48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A8232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20F44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0474C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8498F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322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A03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26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1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C08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CBF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AD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E9C15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308D2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4D619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B94EF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BEC7F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825D3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4F618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669F97" w:rsidR="00DE76F3" w:rsidRPr="0026478E" w:rsidRDefault="002C78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360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C67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ED7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9C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FC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11F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76F35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5FD22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BDB7C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34EC8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638CF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0BAD4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71465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11F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EC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80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E20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E0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DC1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B62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E817D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3255B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1D41B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1CB1E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A74BC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2EDBA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3A10B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1A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ACF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31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E9F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4D2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86D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D5D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D2782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0D4B8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4E7CF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8DC57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E2C60" w:rsidR="009A6C64" w:rsidRPr="00C2583D" w:rsidRDefault="002C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7E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14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515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6D7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7DD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09C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293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32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31C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7867" w:rsidRDefault="002C78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867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B1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