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9AB89" w:rsidR="00061896" w:rsidRPr="005F4693" w:rsidRDefault="00073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5852D" w:rsidR="00061896" w:rsidRPr="00E407AC" w:rsidRDefault="00073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32439" w:rsidR="00FC15B4" w:rsidRPr="00D11D17" w:rsidRDefault="0007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942F" w:rsidR="00FC15B4" w:rsidRPr="00D11D17" w:rsidRDefault="0007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6EDAB" w:rsidR="00FC15B4" w:rsidRPr="00D11D17" w:rsidRDefault="0007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04E0A" w:rsidR="00FC15B4" w:rsidRPr="00D11D17" w:rsidRDefault="0007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601FA" w:rsidR="00FC15B4" w:rsidRPr="00D11D17" w:rsidRDefault="0007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37845" w:rsidR="00FC15B4" w:rsidRPr="00D11D17" w:rsidRDefault="0007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24F4" w:rsidR="00FC15B4" w:rsidRPr="00D11D17" w:rsidRDefault="0007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2C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0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51BD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3BC4E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33D9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FEADC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5A85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1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5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7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B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D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1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7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2DE8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32833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6A9F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D7AC3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B7640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F0E49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716C2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B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9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2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B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4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3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1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B32CD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9730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39F0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153E6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F12AF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A1DB9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48A49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8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7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9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C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C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3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9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D411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8F82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BA392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7431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044F6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72D05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E7A4C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6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A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E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3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2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6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6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1F5C6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DCB2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491D8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3A8B5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64D51" w:rsidR="009A6C64" w:rsidRPr="00C2583D" w:rsidRDefault="0007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E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C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B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C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1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8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F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3B0F" w:rsidRDefault="00073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B0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