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D8CD0" w:rsidR="00061896" w:rsidRPr="005F4693" w:rsidRDefault="00FF4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E47C0" w:rsidR="00061896" w:rsidRPr="00E407AC" w:rsidRDefault="00FF4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479A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8987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6064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49F8A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6275C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6565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6B0DC" w:rsidR="00FC15B4" w:rsidRPr="00D11D17" w:rsidRDefault="00FF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7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C502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8E66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230A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3F74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02C8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7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F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2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9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E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5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F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FDC5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383A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56D5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7AF4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86F5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01CB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FF858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A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6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6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E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A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2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6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3AB1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DEA4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4B4B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DFC7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83DE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FDC0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23D10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B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F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B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D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1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2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D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EF18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547D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88AD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330E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F9EC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BAFD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520D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E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2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2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9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8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D0064" w:rsidR="00DE76F3" w:rsidRPr="0026478E" w:rsidRDefault="00FF4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1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4AB2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2FB4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4D25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59A9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D674" w:rsidR="009A6C64" w:rsidRPr="00C2583D" w:rsidRDefault="00FF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F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6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4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0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7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F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F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1B8" w:rsidRDefault="00FF4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