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A3D85" w:rsidR="00061896" w:rsidRPr="005F4693" w:rsidRDefault="00536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1DDF4" w:rsidR="00061896" w:rsidRPr="00E407AC" w:rsidRDefault="00536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9A5C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5D8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6FB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9FE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77B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D68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F4D" w:rsidR="00FC15B4" w:rsidRPr="00D11D17" w:rsidRDefault="005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D15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906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877F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C95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2507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8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D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5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0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A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1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317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1567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0CCD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E5D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C5B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291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C194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6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4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5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7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F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9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7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3D3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9319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349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DC9F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827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B7A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3375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A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1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4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D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E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6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B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7528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158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0D0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49E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E16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DB3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D18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7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D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7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6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1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F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1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0B0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73F9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25A5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277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FC0" w:rsidR="009A6C64" w:rsidRPr="00C2583D" w:rsidRDefault="005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4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A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9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8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A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F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3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F31" w:rsidRDefault="00536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