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B5716" w:rsidR="00061896" w:rsidRPr="005F4693" w:rsidRDefault="006625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B6CB37" w:rsidR="00061896" w:rsidRPr="00E407AC" w:rsidRDefault="006625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3C04D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B7E53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0FED9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8399B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B3DE0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889F8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18383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EF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D5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3E4F0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E5157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1E62F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2C086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9DEF6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6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5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52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3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8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0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B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46A47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EB03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A15F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0AE94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4BC53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6A300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6FC88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E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C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3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6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9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7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2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39D9D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98BB4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A437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659D6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965C5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6C803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0141D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16F1C" w:rsidR="00DE76F3" w:rsidRPr="0026478E" w:rsidRDefault="006625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1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2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1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2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3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0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C950F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4A3DB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D2C43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FAE94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49382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C6ACA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CAF5F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F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E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7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9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1B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9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F89ED" w:rsidR="00DE76F3" w:rsidRPr="0026478E" w:rsidRDefault="006625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FB929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97D4E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CA433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A5A41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45AA4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A1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EB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0F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9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73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B54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6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A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EB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2569" w:rsidRDefault="006625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56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2B7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