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1DA0B" w:rsidR="00061896" w:rsidRPr="005F4693" w:rsidRDefault="006269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8E773" w:rsidR="00061896" w:rsidRPr="00E407AC" w:rsidRDefault="006269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F559A" w:rsidR="00FC15B4" w:rsidRPr="00D11D17" w:rsidRDefault="0062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4484E" w:rsidR="00FC15B4" w:rsidRPr="00D11D17" w:rsidRDefault="0062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ED2C" w:rsidR="00FC15B4" w:rsidRPr="00D11D17" w:rsidRDefault="0062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B6C40" w:rsidR="00FC15B4" w:rsidRPr="00D11D17" w:rsidRDefault="0062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0BB9B" w:rsidR="00FC15B4" w:rsidRPr="00D11D17" w:rsidRDefault="0062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0748" w:rsidR="00FC15B4" w:rsidRPr="00D11D17" w:rsidRDefault="0062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3F746" w:rsidR="00FC15B4" w:rsidRPr="00D11D17" w:rsidRDefault="0062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E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CA57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872E9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44EDB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101A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7E0CB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CE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E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4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D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1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6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7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569A2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80D3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D7F4C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DB89F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8BC04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664CC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547DE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2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9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9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0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1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5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2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4CAE4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C5C8A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DCB3D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4A516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16DEC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1181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A2FB8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8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6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A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E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2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6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5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3818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85C2C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6758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E474D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45AE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7D66A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54E67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4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4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D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2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6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9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D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5D429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714A6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5CABB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DBB6B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E499C" w:rsidR="009A6C64" w:rsidRPr="00C2583D" w:rsidRDefault="0062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7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B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8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F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AF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B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A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1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9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9BB" w:rsidRDefault="006269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9B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