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52752" w:rsidR="00061896" w:rsidRPr="005F4693" w:rsidRDefault="00E256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E6BDE" w:rsidR="00061896" w:rsidRPr="00E407AC" w:rsidRDefault="00E256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38A5" w:rsidR="00FC15B4" w:rsidRPr="00D11D17" w:rsidRDefault="00E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2513" w:rsidR="00FC15B4" w:rsidRPr="00D11D17" w:rsidRDefault="00E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58D4" w:rsidR="00FC15B4" w:rsidRPr="00D11D17" w:rsidRDefault="00E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5E63" w:rsidR="00FC15B4" w:rsidRPr="00D11D17" w:rsidRDefault="00E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2A56" w:rsidR="00FC15B4" w:rsidRPr="00D11D17" w:rsidRDefault="00E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31C5" w:rsidR="00FC15B4" w:rsidRPr="00D11D17" w:rsidRDefault="00E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7F93" w:rsidR="00FC15B4" w:rsidRPr="00D11D17" w:rsidRDefault="00E2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4285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E808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CBE1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5320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CD2E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82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4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C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D25352" w:rsidR="00DE76F3" w:rsidRPr="0026478E" w:rsidRDefault="00E25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C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8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A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19D0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4CF2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7060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B41A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D50D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8C0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D72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2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1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A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7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7A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E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5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DFF2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DD8C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BC0A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E9DF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19FA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2147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D79D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0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D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99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E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3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A7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CA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C068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B1F4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5DB6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3B79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602B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4718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56FC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8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1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2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0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D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5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7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88C3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6D2F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EB40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1737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6307" w:rsidR="009A6C64" w:rsidRPr="00C2583D" w:rsidRDefault="00E2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9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8C3DD" w:rsidR="00DE76F3" w:rsidRPr="0026478E" w:rsidRDefault="00E25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BF9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1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65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9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9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561C" w:rsidRDefault="00E256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1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