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93C53" w:rsidR="00061896" w:rsidRPr="005F4693" w:rsidRDefault="001F6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9047B" w:rsidR="00061896" w:rsidRPr="00E407AC" w:rsidRDefault="001F6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2EF9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F6B4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8ADB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8B64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997C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308E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5E3D8" w:rsidR="00FC15B4" w:rsidRPr="00D11D17" w:rsidRDefault="001F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B5F26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A7B3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C1EC5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E3DE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F9AF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0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C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D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4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5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6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F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144D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6359B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A94E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1D1C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54ECD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7A59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5A9A7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2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3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B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8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C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A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A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AE49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94F13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E5AD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74DE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D6F0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AC51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5AA89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F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B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4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2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9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1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20FAF" w:rsidR="00DE76F3" w:rsidRPr="0026478E" w:rsidRDefault="001F6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73B6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7AE9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2348D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4ADA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15EED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9A2F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14E8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7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C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6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3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3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7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B6CC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2A05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FDE72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F4A5E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DA1C6" w:rsidR="009A6C64" w:rsidRPr="00C2583D" w:rsidRDefault="001F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4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8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5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4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3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D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7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30C" w:rsidRDefault="001F6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30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