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02F500" w:rsidR="00061896" w:rsidRPr="005F4693" w:rsidRDefault="00DD1E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DF67A" w:rsidR="00061896" w:rsidRPr="00E407AC" w:rsidRDefault="00DD1E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C23EE" w:rsidR="00FC15B4" w:rsidRPr="00D11D17" w:rsidRDefault="00DD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7BD06" w:rsidR="00FC15B4" w:rsidRPr="00D11D17" w:rsidRDefault="00DD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CFAF2" w:rsidR="00FC15B4" w:rsidRPr="00D11D17" w:rsidRDefault="00DD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02E4" w:rsidR="00FC15B4" w:rsidRPr="00D11D17" w:rsidRDefault="00DD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88224" w:rsidR="00FC15B4" w:rsidRPr="00D11D17" w:rsidRDefault="00DD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57CB7" w:rsidR="00FC15B4" w:rsidRPr="00D11D17" w:rsidRDefault="00DD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624E0" w:rsidR="00FC15B4" w:rsidRPr="00D11D17" w:rsidRDefault="00DD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7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34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B7A38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F9E6A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87C01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B93CF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2FE49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9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6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ADAD7" w:rsidR="00DE76F3" w:rsidRPr="0026478E" w:rsidRDefault="00DD1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D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9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2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2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153D6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19E2C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530DA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F5BAC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1E397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6A452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1B1C9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9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E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0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C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4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A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E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63B65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66DD1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D8949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9A1A0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43C3E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A8620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56F53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1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F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8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A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7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8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C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1D45F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E5971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15561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5CDF1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60939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33E7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F7E65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D1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A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5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A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C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7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0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6AB10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AE382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47B32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5C515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CC901" w:rsidR="009A6C64" w:rsidRPr="00C2583D" w:rsidRDefault="00DD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5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2F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3D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6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6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76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8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F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7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1E51" w:rsidRDefault="00DD1E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47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E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