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40AA1" w:rsidR="00061896" w:rsidRPr="005F4693" w:rsidRDefault="00493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8AE13" w:rsidR="00061896" w:rsidRPr="00E407AC" w:rsidRDefault="00493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E48A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1C6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FE73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7FE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2F38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F6C0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82F5" w:rsidR="00FC15B4" w:rsidRPr="00D11D17" w:rsidRDefault="0049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1BD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C1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51E8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8AD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49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9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8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5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1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0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7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F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398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C004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5E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0DE5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9B25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85E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2136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F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5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0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A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1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E1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F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8F49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EAD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5887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C40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898E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7197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573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D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8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5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6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0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9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1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4272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43F7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DEB2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4DE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E022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5999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5AC7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F8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0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C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6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A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3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A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E00C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E6D0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6AF1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74B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B8C" w:rsidR="009A6C64" w:rsidRPr="00C2583D" w:rsidRDefault="0049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8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E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1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7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2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A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3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3AC" w:rsidRDefault="00493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