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B79A1" w:rsidR="00061896" w:rsidRPr="005F4693" w:rsidRDefault="00DA6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6B172" w:rsidR="00061896" w:rsidRPr="00E407AC" w:rsidRDefault="00DA6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607E" w:rsidR="00FC15B4" w:rsidRPr="00D11D17" w:rsidRDefault="00DA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7AFED" w:rsidR="00FC15B4" w:rsidRPr="00D11D17" w:rsidRDefault="00DA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7E9B" w:rsidR="00FC15B4" w:rsidRPr="00D11D17" w:rsidRDefault="00DA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50974" w:rsidR="00FC15B4" w:rsidRPr="00D11D17" w:rsidRDefault="00DA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65134" w:rsidR="00FC15B4" w:rsidRPr="00D11D17" w:rsidRDefault="00DA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207C" w:rsidR="00FC15B4" w:rsidRPr="00D11D17" w:rsidRDefault="00DA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19E5F" w:rsidR="00FC15B4" w:rsidRPr="00D11D17" w:rsidRDefault="00DA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22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912AF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87754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EA60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334BC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6A26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E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1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E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6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F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B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5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9347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9756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3DB92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C081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D27FA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17782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97DB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9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F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B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E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3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2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5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B71C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E6F8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35849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D7D5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A0378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6319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77C7E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E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9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E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E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3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A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F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2ADBA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A8EA7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68EA4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570CC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7012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8D0EE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CBD3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CDC0C" w:rsidR="00DE76F3" w:rsidRPr="0026478E" w:rsidRDefault="00DA6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F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B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5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C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4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8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2C32A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D0C52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6342B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793BE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D2B56" w:rsidR="009A6C64" w:rsidRPr="00C2583D" w:rsidRDefault="00DA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2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1D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5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E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C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B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4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C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E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3F4" w:rsidRDefault="00DA6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