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75501" w:rsidR="00061896" w:rsidRPr="005F4693" w:rsidRDefault="00A17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BBBCF" w:rsidR="00061896" w:rsidRPr="00E407AC" w:rsidRDefault="00A1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E49D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AE9F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65ED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6F16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5B35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93F3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9D17" w:rsidR="00FC15B4" w:rsidRPr="00D11D17" w:rsidRDefault="00A1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C8B0E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D8F12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3681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7CAD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3405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C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E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6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1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0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0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978C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0C81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2D28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7F2B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62D4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568A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CEEB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27A37" w:rsidR="00DE76F3" w:rsidRPr="0026478E" w:rsidRDefault="00A1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E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2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4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D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4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4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35D8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CEB7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3DA4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B3E1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560A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BF98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52934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0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B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4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0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3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E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A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9A66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D60E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4BCDA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0D69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6017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0E32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6FFED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0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2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D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7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0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6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4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31098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3C00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ED93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02B24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2D768" w:rsidR="009A6C64" w:rsidRPr="00C2583D" w:rsidRDefault="00A1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0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4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2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3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E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6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2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C65" w:rsidRDefault="00A17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C6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