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81060" w:rsidR="00061896" w:rsidRPr="005F4693" w:rsidRDefault="005C2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14D2A" w:rsidR="00061896" w:rsidRPr="00E407AC" w:rsidRDefault="005C2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52C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958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5B4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76B6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E09B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3E4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CE1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A4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0DB4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C5A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B92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9B09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B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5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4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A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5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D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3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B5DC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FA6F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8959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2DF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EEBA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925B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1BA4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9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B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A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E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F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A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1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9DC3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AE0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5906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BEB1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1578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2B9D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FBF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3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4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4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6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0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6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F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171A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2EC8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106C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50B0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096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56C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BB8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B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7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5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D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3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5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F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D1FB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8371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3D75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4D2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B364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A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7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5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E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C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E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F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296E" w:rsidRDefault="005C2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C2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