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F0703" w:rsidR="00061896" w:rsidRPr="005F4693" w:rsidRDefault="00512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FD285" w:rsidR="00061896" w:rsidRPr="00E407AC" w:rsidRDefault="00512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4FB1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F119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5ACE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3D8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8F9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C242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E26B" w:rsidR="00FC15B4" w:rsidRPr="00D11D17" w:rsidRDefault="0051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6E0A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18A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D04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C6A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6AF7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A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E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41AAD" w:rsidR="00DE76F3" w:rsidRPr="0026478E" w:rsidRDefault="00512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8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7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9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D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CB9E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65F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452A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896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CB8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CCF0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971D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2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7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5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F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5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A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A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765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BC4F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03F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B82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122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C53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B30F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B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D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9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6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0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8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0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B2D0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380D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621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44A1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0956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DDF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567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4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3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C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C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E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A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8E6B8" w:rsidR="00DE76F3" w:rsidRPr="0026478E" w:rsidRDefault="00512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529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0AC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6A01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798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567" w:rsidR="009A6C64" w:rsidRPr="00C2583D" w:rsidRDefault="0051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A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0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6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9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9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7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3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AE9" w:rsidRDefault="00512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