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27634" w:rsidR="00061896" w:rsidRPr="005F4693" w:rsidRDefault="007E0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1DC83" w:rsidR="00061896" w:rsidRPr="00E407AC" w:rsidRDefault="007E0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B655" w:rsidR="00FC15B4" w:rsidRPr="00D11D17" w:rsidRDefault="007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E7BE" w:rsidR="00FC15B4" w:rsidRPr="00D11D17" w:rsidRDefault="007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8097" w:rsidR="00FC15B4" w:rsidRPr="00D11D17" w:rsidRDefault="007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9CF5" w:rsidR="00FC15B4" w:rsidRPr="00D11D17" w:rsidRDefault="007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1B1F" w:rsidR="00FC15B4" w:rsidRPr="00D11D17" w:rsidRDefault="007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938" w:rsidR="00FC15B4" w:rsidRPr="00D11D17" w:rsidRDefault="007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5530" w:rsidR="00FC15B4" w:rsidRPr="00D11D17" w:rsidRDefault="007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E5D9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3C27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B74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5F8C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15A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C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E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D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9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5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8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6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ED03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E6B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B5FE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9FFF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AE67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8463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1815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E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3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8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6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B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6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5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1761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23E6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0B54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841E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FB98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C116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DE73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8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D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5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B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1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1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2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E996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AED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11D1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54F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BD4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5D3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A6C4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4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B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4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F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0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8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B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51B7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D560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8F13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480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E535" w:rsidR="009A6C64" w:rsidRPr="00C2583D" w:rsidRDefault="007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A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8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6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F562C" w:rsidR="00DE76F3" w:rsidRPr="0026478E" w:rsidRDefault="007E0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9AB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E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F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75D" w:rsidRDefault="007E07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75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